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83" w:rsidRPr="0017444B" w:rsidRDefault="00815183" w:rsidP="0017444B">
      <w:pPr>
        <w:pStyle w:val="Tytu"/>
        <w:rPr>
          <w:rStyle w:val="Wyrnienieintensywne"/>
        </w:rPr>
      </w:pPr>
      <w:r w:rsidRPr="0017444B">
        <w:rPr>
          <w:rStyle w:val="Wyrnienieintensywne"/>
        </w:rPr>
        <w:t>LISTA OBECNOŚCI 202</w:t>
      </w:r>
      <w:r w:rsidR="00944462">
        <w:rPr>
          <w:rStyle w:val="Wyrnienieintensywne"/>
        </w:rPr>
        <w:t>5</w:t>
      </w:r>
      <w:r w:rsidRPr="0017444B">
        <w:rPr>
          <w:rStyle w:val="Wyrnienieintensywne"/>
        </w:rPr>
        <w:t>-202</w:t>
      </w:r>
      <w:r w:rsidR="00944462">
        <w:rPr>
          <w:rStyle w:val="Wyrnienieintensywne"/>
        </w:rPr>
        <w:t>6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874"/>
        <w:gridCol w:w="1701"/>
        <w:gridCol w:w="4160"/>
      </w:tblGrid>
      <w:tr w:rsidR="00944462" w:rsidTr="00EB3AB1">
        <w:tc>
          <w:tcPr>
            <w:tcW w:w="495" w:type="dxa"/>
          </w:tcPr>
          <w:p w:rsidR="00944462" w:rsidRDefault="00944462">
            <w:r>
              <w:t>1.</w:t>
            </w:r>
          </w:p>
        </w:tc>
        <w:tc>
          <w:tcPr>
            <w:tcW w:w="2874" w:type="dxa"/>
          </w:tcPr>
          <w:p w:rsidR="00944462" w:rsidRDefault="00944462">
            <w:r>
              <w:t>Zuzanna Augustynowicz</w:t>
            </w:r>
          </w:p>
        </w:tc>
        <w:tc>
          <w:tcPr>
            <w:tcW w:w="1701" w:type="dxa"/>
          </w:tcPr>
          <w:p w:rsidR="00944462" w:rsidRDefault="00944462"/>
        </w:tc>
        <w:tc>
          <w:tcPr>
            <w:tcW w:w="4160" w:type="dxa"/>
          </w:tcPr>
          <w:p w:rsidR="00944462" w:rsidRDefault="00944462">
            <w:r>
              <w:t>P-ń Nowe Miasto i Wilda KS M. Szych</w:t>
            </w:r>
          </w:p>
          <w:p w:rsidR="00944462" w:rsidRDefault="00944462"/>
        </w:tc>
      </w:tr>
      <w:tr w:rsidR="00944462" w:rsidTr="00EB3AB1">
        <w:tc>
          <w:tcPr>
            <w:tcW w:w="495" w:type="dxa"/>
          </w:tcPr>
          <w:p w:rsidR="00944462" w:rsidRDefault="00944462">
            <w:r>
              <w:t>2.</w:t>
            </w:r>
          </w:p>
        </w:tc>
        <w:tc>
          <w:tcPr>
            <w:tcW w:w="2874" w:type="dxa"/>
          </w:tcPr>
          <w:p w:rsidR="00944462" w:rsidRDefault="00944462">
            <w:r>
              <w:t>Eliza Fiałkowska-Winter</w:t>
            </w:r>
          </w:p>
        </w:tc>
        <w:tc>
          <w:tcPr>
            <w:tcW w:w="1701" w:type="dxa"/>
          </w:tcPr>
          <w:p w:rsidR="00944462" w:rsidRDefault="00944462"/>
        </w:tc>
        <w:tc>
          <w:tcPr>
            <w:tcW w:w="4160" w:type="dxa"/>
          </w:tcPr>
          <w:p w:rsidR="00944462" w:rsidRDefault="00944462">
            <w:r>
              <w:t xml:space="preserve">P-ń Nowe Miasto i Wilda KS </w:t>
            </w:r>
            <w:r>
              <w:t>M. Fiałkowski</w:t>
            </w:r>
          </w:p>
        </w:tc>
      </w:tr>
      <w:tr w:rsidR="00944462" w:rsidTr="00EB3AB1">
        <w:tc>
          <w:tcPr>
            <w:tcW w:w="495" w:type="dxa"/>
          </w:tcPr>
          <w:p w:rsidR="00944462" w:rsidRDefault="00944462">
            <w:r>
              <w:t>3.</w:t>
            </w:r>
          </w:p>
        </w:tc>
        <w:tc>
          <w:tcPr>
            <w:tcW w:w="2874" w:type="dxa"/>
          </w:tcPr>
          <w:p w:rsidR="00944462" w:rsidRDefault="00944462">
            <w:r>
              <w:t>Krzysztof Góra</w:t>
            </w:r>
          </w:p>
        </w:tc>
        <w:tc>
          <w:tcPr>
            <w:tcW w:w="1701" w:type="dxa"/>
          </w:tcPr>
          <w:p w:rsidR="00944462" w:rsidRDefault="00944462"/>
        </w:tc>
        <w:tc>
          <w:tcPr>
            <w:tcW w:w="4160" w:type="dxa"/>
          </w:tcPr>
          <w:p w:rsidR="00944462" w:rsidRDefault="00944462">
            <w:r>
              <w:t xml:space="preserve">P-ń Nowe Miasto i Wilda KS </w:t>
            </w:r>
            <w:r>
              <w:t xml:space="preserve"> P. Śliwiński</w:t>
            </w:r>
          </w:p>
        </w:tc>
      </w:tr>
    </w:tbl>
    <w:p w:rsidR="00815183" w:rsidRDefault="00815183"/>
    <w:p w:rsidR="0017444B" w:rsidRDefault="0017444B" w:rsidP="0017444B"/>
    <w:sectPr w:rsidR="0017444B" w:rsidSect="0017444B">
      <w:pgSz w:w="16838" w:h="11906" w:orient="landscape"/>
      <w:pgMar w:top="567" w:right="1474" w:bottom="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83"/>
    <w:rsid w:val="0003628F"/>
    <w:rsid w:val="0017444B"/>
    <w:rsid w:val="00495371"/>
    <w:rsid w:val="006C6515"/>
    <w:rsid w:val="00815183"/>
    <w:rsid w:val="00944462"/>
    <w:rsid w:val="00A31CBA"/>
    <w:rsid w:val="00BE02D9"/>
    <w:rsid w:val="00D06AF3"/>
    <w:rsid w:val="00E3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744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74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Wyrnienieintensywne">
    <w:name w:val="Intense Emphasis"/>
    <w:basedOn w:val="Domylnaczcionkaakapitu"/>
    <w:uiPriority w:val="21"/>
    <w:qFormat/>
    <w:rsid w:val="0017444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744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74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Wyrnienieintensywne">
    <w:name w:val="Intense Emphasis"/>
    <w:basedOn w:val="Domylnaczcionkaakapitu"/>
    <w:uiPriority w:val="21"/>
    <w:qFormat/>
    <w:rsid w:val="0017444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cp:lastPrinted>2024-01-02T12:03:00Z</cp:lastPrinted>
  <dcterms:created xsi:type="dcterms:W3CDTF">2025-04-08T12:00:00Z</dcterms:created>
  <dcterms:modified xsi:type="dcterms:W3CDTF">2025-04-08T12:00:00Z</dcterms:modified>
</cp:coreProperties>
</file>