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83" w:rsidRPr="0017444B" w:rsidRDefault="00815183" w:rsidP="0017444B">
      <w:pPr>
        <w:pStyle w:val="Tytu"/>
        <w:rPr>
          <w:rStyle w:val="Wyrnienieintensywne"/>
        </w:rPr>
      </w:pPr>
      <w:r w:rsidRPr="0017444B">
        <w:rPr>
          <w:rStyle w:val="Wyrnienieintensywne"/>
        </w:rPr>
        <w:t>LISTA OBECNOŚCI 2024-2025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2874"/>
        <w:gridCol w:w="1701"/>
        <w:gridCol w:w="4160"/>
        <w:gridCol w:w="4160"/>
      </w:tblGrid>
      <w:tr w:rsidR="00815183" w:rsidTr="00EB3AB1">
        <w:tc>
          <w:tcPr>
            <w:tcW w:w="495" w:type="dxa"/>
          </w:tcPr>
          <w:p w:rsidR="00815183" w:rsidRDefault="00815183">
            <w:r>
              <w:t>1.</w:t>
            </w:r>
          </w:p>
        </w:tc>
        <w:tc>
          <w:tcPr>
            <w:tcW w:w="2874" w:type="dxa"/>
          </w:tcPr>
          <w:p w:rsidR="00815183" w:rsidRDefault="00815183">
            <w:r>
              <w:t>Bałdyga Błażej</w:t>
            </w:r>
          </w:p>
        </w:tc>
        <w:tc>
          <w:tcPr>
            <w:tcW w:w="1701" w:type="dxa"/>
          </w:tcPr>
          <w:p w:rsidR="00815183" w:rsidRDefault="00815183"/>
        </w:tc>
        <w:tc>
          <w:tcPr>
            <w:tcW w:w="4160" w:type="dxa"/>
          </w:tcPr>
          <w:p w:rsidR="00815183" w:rsidRDefault="00815183">
            <w:r>
              <w:t>P-ń Nowe Miasto i Wilda KS M. Dębicka</w:t>
            </w:r>
          </w:p>
          <w:p w:rsidR="00815183" w:rsidRDefault="00815183"/>
        </w:tc>
        <w:tc>
          <w:tcPr>
            <w:tcW w:w="4160" w:type="dxa"/>
          </w:tcPr>
          <w:p w:rsidR="00815183" w:rsidRDefault="00815183"/>
        </w:tc>
      </w:tr>
      <w:tr w:rsidR="00815183" w:rsidTr="00EB3AB1">
        <w:tc>
          <w:tcPr>
            <w:tcW w:w="495" w:type="dxa"/>
          </w:tcPr>
          <w:p w:rsidR="00815183" w:rsidRDefault="00815183">
            <w:r>
              <w:t>2.</w:t>
            </w:r>
          </w:p>
        </w:tc>
        <w:tc>
          <w:tcPr>
            <w:tcW w:w="2874" w:type="dxa"/>
          </w:tcPr>
          <w:p w:rsidR="00815183" w:rsidRDefault="00815183">
            <w:r>
              <w:t>Choma Aldona</w:t>
            </w:r>
          </w:p>
        </w:tc>
        <w:tc>
          <w:tcPr>
            <w:tcW w:w="1701" w:type="dxa"/>
          </w:tcPr>
          <w:p w:rsidR="00815183" w:rsidRDefault="00815183"/>
        </w:tc>
        <w:tc>
          <w:tcPr>
            <w:tcW w:w="4160" w:type="dxa"/>
          </w:tcPr>
          <w:p w:rsidR="00815183" w:rsidRDefault="00815183">
            <w:r>
              <w:t xml:space="preserve">Kościan KS </w:t>
            </w:r>
            <w:r w:rsidR="00D06AF3">
              <w:t xml:space="preserve">M. </w:t>
            </w:r>
            <w:proofErr w:type="spellStart"/>
            <w:r w:rsidR="00D06AF3">
              <w:t>Iżel</w:t>
            </w:r>
            <w:proofErr w:type="spellEnd"/>
          </w:p>
          <w:p w:rsidR="00815183" w:rsidRDefault="00815183"/>
        </w:tc>
        <w:tc>
          <w:tcPr>
            <w:tcW w:w="4160" w:type="dxa"/>
          </w:tcPr>
          <w:p w:rsidR="00815183" w:rsidRDefault="00815183"/>
        </w:tc>
      </w:tr>
      <w:tr w:rsidR="00815183" w:rsidTr="00EB3AB1">
        <w:tc>
          <w:tcPr>
            <w:tcW w:w="495" w:type="dxa"/>
          </w:tcPr>
          <w:p w:rsidR="00815183" w:rsidRDefault="00815183">
            <w:r>
              <w:t>3.</w:t>
            </w:r>
          </w:p>
        </w:tc>
        <w:tc>
          <w:tcPr>
            <w:tcW w:w="2874" w:type="dxa"/>
          </w:tcPr>
          <w:p w:rsidR="00815183" w:rsidRDefault="00815183">
            <w:r>
              <w:t>Durkiewicz Krystian</w:t>
            </w:r>
          </w:p>
        </w:tc>
        <w:tc>
          <w:tcPr>
            <w:tcW w:w="1701" w:type="dxa"/>
          </w:tcPr>
          <w:p w:rsidR="00815183" w:rsidRDefault="00815183"/>
        </w:tc>
        <w:tc>
          <w:tcPr>
            <w:tcW w:w="4160" w:type="dxa"/>
          </w:tcPr>
          <w:p w:rsidR="00815183" w:rsidRDefault="00815183">
            <w:r>
              <w:t>Turek KS E. Szymczak</w:t>
            </w:r>
          </w:p>
          <w:p w:rsidR="00815183" w:rsidRDefault="00815183"/>
        </w:tc>
        <w:tc>
          <w:tcPr>
            <w:tcW w:w="4160" w:type="dxa"/>
          </w:tcPr>
          <w:p w:rsidR="00815183" w:rsidRDefault="00815183"/>
        </w:tc>
      </w:tr>
      <w:tr w:rsidR="00E363D9" w:rsidTr="00EB3AB1">
        <w:tc>
          <w:tcPr>
            <w:tcW w:w="495" w:type="dxa"/>
          </w:tcPr>
          <w:p w:rsidR="00E363D9" w:rsidRDefault="00E363D9">
            <w:r>
              <w:t>4.</w:t>
            </w:r>
          </w:p>
        </w:tc>
        <w:tc>
          <w:tcPr>
            <w:tcW w:w="2874" w:type="dxa"/>
          </w:tcPr>
          <w:p w:rsidR="00E363D9" w:rsidRDefault="00E363D9">
            <w:r>
              <w:t xml:space="preserve">Gotowała Wiktoria </w:t>
            </w:r>
          </w:p>
          <w:p w:rsidR="00E363D9" w:rsidRDefault="00E363D9"/>
        </w:tc>
        <w:tc>
          <w:tcPr>
            <w:tcW w:w="1701" w:type="dxa"/>
          </w:tcPr>
          <w:p w:rsidR="00E363D9" w:rsidRDefault="00E363D9"/>
        </w:tc>
        <w:tc>
          <w:tcPr>
            <w:tcW w:w="4160" w:type="dxa"/>
          </w:tcPr>
          <w:p w:rsidR="00E363D9" w:rsidRDefault="00E363D9">
            <w:r>
              <w:t>Środa Wlkp. B. Gust</w:t>
            </w:r>
          </w:p>
        </w:tc>
        <w:tc>
          <w:tcPr>
            <w:tcW w:w="4160" w:type="dxa"/>
          </w:tcPr>
          <w:p w:rsidR="00E363D9" w:rsidRDefault="00E363D9"/>
        </w:tc>
      </w:tr>
      <w:tr w:rsidR="00815183" w:rsidRPr="00E25525" w:rsidTr="00EB3AB1">
        <w:tc>
          <w:tcPr>
            <w:tcW w:w="495" w:type="dxa"/>
          </w:tcPr>
          <w:p w:rsidR="00815183" w:rsidRDefault="00E363D9">
            <w:r>
              <w:t>5</w:t>
            </w:r>
            <w:r w:rsidR="00815183">
              <w:t>.</w:t>
            </w:r>
          </w:p>
        </w:tc>
        <w:tc>
          <w:tcPr>
            <w:tcW w:w="2874" w:type="dxa"/>
          </w:tcPr>
          <w:p w:rsidR="00815183" w:rsidRDefault="00815183">
            <w:r>
              <w:t>Grzechnik Kamil</w:t>
            </w:r>
          </w:p>
        </w:tc>
        <w:tc>
          <w:tcPr>
            <w:tcW w:w="1701" w:type="dxa"/>
          </w:tcPr>
          <w:p w:rsidR="00815183" w:rsidRDefault="00815183"/>
        </w:tc>
        <w:tc>
          <w:tcPr>
            <w:tcW w:w="4160" w:type="dxa"/>
          </w:tcPr>
          <w:p w:rsidR="00815183" w:rsidRDefault="00815183">
            <w:pPr>
              <w:rPr>
                <w:lang w:val="de-DE"/>
              </w:rPr>
            </w:pPr>
            <w:r w:rsidRPr="00815183">
              <w:rPr>
                <w:lang w:val="de-DE"/>
              </w:rPr>
              <w:t>P-ń Grunwald i Jeżyce  KS W. von Steiner</w:t>
            </w:r>
          </w:p>
          <w:p w:rsidR="00815183" w:rsidRPr="00815183" w:rsidRDefault="00815183">
            <w:pPr>
              <w:rPr>
                <w:lang w:val="de-DE"/>
              </w:rPr>
            </w:pPr>
          </w:p>
        </w:tc>
        <w:tc>
          <w:tcPr>
            <w:tcW w:w="4160" w:type="dxa"/>
          </w:tcPr>
          <w:p w:rsidR="00815183" w:rsidRPr="00815183" w:rsidRDefault="00815183">
            <w:pPr>
              <w:rPr>
                <w:lang w:val="de-DE"/>
              </w:rPr>
            </w:pPr>
          </w:p>
        </w:tc>
      </w:tr>
      <w:tr w:rsidR="00815183" w:rsidTr="00EB3AB1">
        <w:tc>
          <w:tcPr>
            <w:tcW w:w="495" w:type="dxa"/>
          </w:tcPr>
          <w:p w:rsidR="00815183" w:rsidRDefault="00E363D9">
            <w:r>
              <w:t>6</w:t>
            </w:r>
            <w:r w:rsidR="00815183">
              <w:t>.</w:t>
            </w:r>
          </w:p>
        </w:tc>
        <w:tc>
          <w:tcPr>
            <w:tcW w:w="2874" w:type="dxa"/>
          </w:tcPr>
          <w:p w:rsidR="00815183" w:rsidRDefault="00815183">
            <w:r>
              <w:t>Kaczmarek Patrycja</w:t>
            </w:r>
          </w:p>
        </w:tc>
        <w:tc>
          <w:tcPr>
            <w:tcW w:w="1701" w:type="dxa"/>
          </w:tcPr>
          <w:p w:rsidR="00815183" w:rsidRDefault="00815183"/>
        </w:tc>
        <w:tc>
          <w:tcPr>
            <w:tcW w:w="4160" w:type="dxa"/>
          </w:tcPr>
          <w:p w:rsidR="00815183" w:rsidRDefault="00815183">
            <w:r>
              <w:t>Szamotuły KS D. Nalepa</w:t>
            </w:r>
          </w:p>
          <w:p w:rsidR="00815183" w:rsidRDefault="00815183"/>
        </w:tc>
        <w:tc>
          <w:tcPr>
            <w:tcW w:w="4160" w:type="dxa"/>
          </w:tcPr>
          <w:p w:rsidR="00815183" w:rsidRDefault="00815183"/>
        </w:tc>
      </w:tr>
      <w:tr w:rsidR="00815183" w:rsidTr="00EB3AB1">
        <w:tc>
          <w:tcPr>
            <w:tcW w:w="495" w:type="dxa"/>
          </w:tcPr>
          <w:p w:rsidR="00815183" w:rsidRDefault="00E363D9">
            <w:r>
              <w:t>7</w:t>
            </w:r>
            <w:r w:rsidR="00815183">
              <w:t>.</w:t>
            </w:r>
          </w:p>
        </w:tc>
        <w:tc>
          <w:tcPr>
            <w:tcW w:w="2874" w:type="dxa"/>
          </w:tcPr>
          <w:p w:rsidR="00815183" w:rsidRDefault="00815183">
            <w:r>
              <w:t>Kamieniarz Nikola</w:t>
            </w:r>
          </w:p>
        </w:tc>
        <w:tc>
          <w:tcPr>
            <w:tcW w:w="1701" w:type="dxa"/>
          </w:tcPr>
          <w:p w:rsidR="00815183" w:rsidRDefault="00815183"/>
        </w:tc>
        <w:tc>
          <w:tcPr>
            <w:tcW w:w="4160" w:type="dxa"/>
          </w:tcPr>
          <w:p w:rsidR="00815183" w:rsidRDefault="00815183">
            <w:r>
              <w:t>P-ń Nowe Miasto i Wilda KS Ł. Jadach</w:t>
            </w:r>
          </w:p>
          <w:p w:rsidR="00815183" w:rsidRDefault="00815183"/>
        </w:tc>
        <w:tc>
          <w:tcPr>
            <w:tcW w:w="4160" w:type="dxa"/>
          </w:tcPr>
          <w:p w:rsidR="00815183" w:rsidRDefault="00815183"/>
        </w:tc>
      </w:tr>
      <w:tr w:rsidR="00815183" w:rsidTr="00EB3AB1">
        <w:tc>
          <w:tcPr>
            <w:tcW w:w="495" w:type="dxa"/>
          </w:tcPr>
          <w:p w:rsidR="00815183" w:rsidRDefault="00E363D9" w:rsidP="00E363D9">
            <w:r>
              <w:t>8</w:t>
            </w:r>
            <w:r w:rsidR="00815183">
              <w:t>.</w:t>
            </w:r>
          </w:p>
        </w:tc>
        <w:tc>
          <w:tcPr>
            <w:tcW w:w="2874" w:type="dxa"/>
          </w:tcPr>
          <w:p w:rsidR="00815183" w:rsidRDefault="00815183">
            <w:proofErr w:type="spellStart"/>
            <w:r>
              <w:t>Konkiel</w:t>
            </w:r>
            <w:proofErr w:type="spellEnd"/>
            <w:r>
              <w:t xml:space="preserve"> Paweł</w:t>
            </w:r>
          </w:p>
        </w:tc>
        <w:tc>
          <w:tcPr>
            <w:tcW w:w="1701" w:type="dxa"/>
          </w:tcPr>
          <w:p w:rsidR="00815183" w:rsidRDefault="00815183"/>
        </w:tc>
        <w:tc>
          <w:tcPr>
            <w:tcW w:w="4160" w:type="dxa"/>
          </w:tcPr>
          <w:p w:rsidR="00815183" w:rsidRDefault="00815183">
            <w:r>
              <w:t>Zielona Góra KS M. Jankowski</w:t>
            </w:r>
          </w:p>
          <w:p w:rsidR="00815183" w:rsidRDefault="00815183"/>
        </w:tc>
        <w:tc>
          <w:tcPr>
            <w:tcW w:w="4160" w:type="dxa"/>
          </w:tcPr>
          <w:p w:rsidR="00815183" w:rsidRDefault="00815183"/>
        </w:tc>
      </w:tr>
      <w:tr w:rsidR="00815183" w:rsidTr="00EB3AB1">
        <w:tc>
          <w:tcPr>
            <w:tcW w:w="495" w:type="dxa"/>
          </w:tcPr>
          <w:p w:rsidR="00815183" w:rsidRDefault="00E363D9">
            <w:r>
              <w:t>9</w:t>
            </w:r>
            <w:r w:rsidR="00815183">
              <w:t>.</w:t>
            </w:r>
          </w:p>
        </w:tc>
        <w:tc>
          <w:tcPr>
            <w:tcW w:w="2874" w:type="dxa"/>
          </w:tcPr>
          <w:p w:rsidR="00815183" w:rsidRDefault="00815183">
            <w:r>
              <w:t>Makrzanowska Magdalena</w:t>
            </w:r>
          </w:p>
        </w:tc>
        <w:tc>
          <w:tcPr>
            <w:tcW w:w="1701" w:type="dxa"/>
          </w:tcPr>
          <w:p w:rsidR="00815183" w:rsidRDefault="00815183"/>
        </w:tc>
        <w:tc>
          <w:tcPr>
            <w:tcW w:w="4160" w:type="dxa"/>
          </w:tcPr>
          <w:p w:rsidR="00815183" w:rsidRDefault="00815183">
            <w:r>
              <w:t>P-ń Nowe Miasto i Wilda KS Ł. Kozieł</w:t>
            </w:r>
          </w:p>
          <w:p w:rsidR="00815183" w:rsidRDefault="00815183"/>
        </w:tc>
        <w:tc>
          <w:tcPr>
            <w:tcW w:w="4160" w:type="dxa"/>
          </w:tcPr>
          <w:p w:rsidR="00815183" w:rsidRDefault="00815183"/>
        </w:tc>
      </w:tr>
      <w:tr w:rsidR="00815183" w:rsidTr="00EB3AB1">
        <w:tc>
          <w:tcPr>
            <w:tcW w:w="495" w:type="dxa"/>
          </w:tcPr>
          <w:p w:rsidR="00815183" w:rsidRDefault="00E363D9">
            <w:r>
              <w:t>10</w:t>
            </w:r>
            <w:r w:rsidR="00815183">
              <w:t>.</w:t>
            </w:r>
          </w:p>
        </w:tc>
        <w:tc>
          <w:tcPr>
            <w:tcW w:w="2874" w:type="dxa"/>
          </w:tcPr>
          <w:p w:rsidR="00815183" w:rsidRDefault="00815183">
            <w:r>
              <w:t>Moskwa Andrzej</w:t>
            </w:r>
          </w:p>
        </w:tc>
        <w:tc>
          <w:tcPr>
            <w:tcW w:w="1701" w:type="dxa"/>
          </w:tcPr>
          <w:p w:rsidR="00815183" w:rsidRDefault="00815183"/>
        </w:tc>
        <w:tc>
          <w:tcPr>
            <w:tcW w:w="4160" w:type="dxa"/>
          </w:tcPr>
          <w:p w:rsidR="00815183" w:rsidRDefault="00815183" w:rsidP="00815183">
            <w:r>
              <w:t>P-ń Stare Miasto KS M. Tomaszewski</w:t>
            </w:r>
          </w:p>
          <w:p w:rsidR="00815183" w:rsidRDefault="00815183" w:rsidP="00815183"/>
        </w:tc>
        <w:tc>
          <w:tcPr>
            <w:tcW w:w="4160" w:type="dxa"/>
          </w:tcPr>
          <w:p w:rsidR="00815183" w:rsidRDefault="00815183" w:rsidP="00815183"/>
        </w:tc>
      </w:tr>
      <w:tr w:rsidR="00815183" w:rsidTr="00EB3AB1">
        <w:tc>
          <w:tcPr>
            <w:tcW w:w="495" w:type="dxa"/>
          </w:tcPr>
          <w:p w:rsidR="00815183" w:rsidRDefault="00815183" w:rsidP="00495371">
            <w:r>
              <w:t>1</w:t>
            </w:r>
            <w:r w:rsidR="00E363D9">
              <w:t>1</w:t>
            </w:r>
            <w:r>
              <w:t>.</w:t>
            </w:r>
          </w:p>
        </w:tc>
        <w:tc>
          <w:tcPr>
            <w:tcW w:w="2874" w:type="dxa"/>
          </w:tcPr>
          <w:p w:rsidR="00815183" w:rsidRDefault="00815183">
            <w:r>
              <w:t>Pawlak Joanna</w:t>
            </w:r>
          </w:p>
        </w:tc>
        <w:tc>
          <w:tcPr>
            <w:tcW w:w="1701" w:type="dxa"/>
          </w:tcPr>
          <w:p w:rsidR="00815183" w:rsidRDefault="00815183"/>
        </w:tc>
        <w:tc>
          <w:tcPr>
            <w:tcW w:w="4160" w:type="dxa"/>
          </w:tcPr>
          <w:p w:rsidR="00815183" w:rsidRDefault="00815183">
            <w:r w:rsidRPr="00815183">
              <w:t xml:space="preserve">P-ń Grunwald i Jeżyce  </w:t>
            </w:r>
            <w:r>
              <w:t>KS M. Podżerek</w:t>
            </w:r>
          </w:p>
          <w:p w:rsidR="00815183" w:rsidRPr="00815183" w:rsidRDefault="00815183"/>
        </w:tc>
        <w:tc>
          <w:tcPr>
            <w:tcW w:w="4160" w:type="dxa"/>
          </w:tcPr>
          <w:p w:rsidR="00815183" w:rsidRPr="00815183" w:rsidRDefault="00815183"/>
        </w:tc>
      </w:tr>
      <w:tr w:rsidR="00815183" w:rsidTr="00EB3AB1">
        <w:tc>
          <w:tcPr>
            <w:tcW w:w="495" w:type="dxa"/>
          </w:tcPr>
          <w:p w:rsidR="00815183" w:rsidRDefault="00815183" w:rsidP="00495371">
            <w:r>
              <w:t>1</w:t>
            </w:r>
            <w:r w:rsidR="00E363D9">
              <w:t>2</w:t>
            </w:r>
            <w:r>
              <w:t>.</w:t>
            </w:r>
          </w:p>
        </w:tc>
        <w:tc>
          <w:tcPr>
            <w:tcW w:w="2874" w:type="dxa"/>
          </w:tcPr>
          <w:p w:rsidR="00815183" w:rsidRDefault="00815183">
            <w:r>
              <w:t>Sobczak Fabian</w:t>
            </w:r>
          </w:p>
        </w:tc>
        <w:tc>
          <w:tcPr>
            <w:tcW w:w="1701" w:type="dxa"/>
          </w:tcPr>
          <w:p w:rsidR="00815183" w:rsidRDefault="00815183"/>
        </w:tc>
        <w:tc>
          <w:tcPr>
            <w:tcW w:w="4160" w:type="dxa"/>
          </w:tcPr>
          <w:p w:rsidR="00815183" w:rsidRDefault="00815183">
            <w:r>
              <w:t>Koła KS D. Włodarczyk</w:t>
            </w:r>
          </w:p>
          <w:p w:rsidR="00815183" w:rsidRDefault="00815183"/>
        </w:tc>
        <w:tc>
          <w:tcPr>
            <w:tcW w:w="4160" w:type="dxa"/>
          </w:tcPr>
          <w:p w:rsidR="00815183" w:rsidRDefault="00815183"/>
        </w:tc>
      </w:tr>
    </w:tbl>
    <w:p w:rsidR="00815183" w:rsidRDefault="00815183"/>
    <w:p w:rsidR="0017444B" w:rsidRDefault="0017444B" w:rsidP="0017444B">
      <w:bookmarkStart w:id="0" w:name="_GoBack"/>
      <w:bookmarkEnd w:id="0"/>
    </w:p>
    <w:sectPr w:rsidR="0017444B" w:rsidSect="0017444B">
      <w:pgSz w:w="16838" w:h="11906" w:orient="landscape"/>
      <w:pgMar w:top="567" w:right="1474" w:bottom="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83"/>
    <w:rsid w:val="0003628F"/>
    <w:rsid w:val="0017444B"/>
    <w:rsid w:val="00495371"/>
    <w:rsid w:val="006C6515"/>
    <w:rsid w:val="00815183"/>
    <w:rsid w:val="00A31CBA"/>
    <w:rsid w:val="00BE02D9"/>
    <w:rsid w:val="00D06AF3"/>
    <w:rsid w:val="00E25525"/>
    <w:rsid w:val="00E3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1744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744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Wyrnienieintensywne">
    <w:name w:val="Intense Emphasis"/>
    <w:basedOn w:val="Domylnaczcionkaakapitu"/>
    <w:uiPriority w:val="21"/>
    <w:qFormat/>
    <w:rsid w:val="0017444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1744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744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Wyrnienieintensywne">
    <w:name w:val="Intense Emphasis"/>
    <w:basedOn w:val="Domylnaczcionkaakapitu"/>
    <w:uiPriority w:val="21"/>
    <w:qFormat/>
    <w:rsid w:val="0017444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cp:lastPrinted>2024-01-02T12:03:00Z</cp:lastPrinted>
  <dcterms:created xsi:type="dcterms:W3CDTF">2025-04-08T11:56:00Z</dcterms:created>
  <dcterms:modified xsi:type="dcterms:W3CDTF">2025-04-08T11:56:00Z</dcterms:modified>
</cp:coreProperties>
</file>